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C" w:rsidRPr="00700A13" w:rsidRDefault="0030692C" w:rsidP="0030692C">
      <w:pPr>
        <w:widowControl/>
        <w:jc w:val="both"/>
        <w:rPr>
          <w:rFonts w:eastAsia="標楷體"/>
          <w:b/>
          <w:bCs/>
        </w:rPr>
      </w:pPr>
    </w:p>
    <w:tbl>
      <w:tblPr>
        <w:tblW w:w="9565" w:type="dxa"/>
        <w:jc w:val="center"/>
        <w:tblInd w:w="1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2835"/>
        <w:gridCol w:w="960"/>
        <w:gridCol w:w="2040"/>
        <w:gridCol w:w="1200"/>
        <w:gridCol w:w="1382"/>
      </w:tblGrid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6"/>
              </w:rPr>
            </w:pPr>
            <w:r w:rsidRPr="00700A13">
              <w:rPr>
                <w:rFonts w:eastAsia="標楷體"/>
                <w:sz w:val="36"/>
                <w:szCs w:val="36"/>
              </w:rPr>
              <w:t xml:space="preserve">國立彰化師範大學科學教育研究所　　　</w:t>
            </w:r>
            <w:proofErr w:type="gramStart"/>
            <w:r w:rsidRPr="00700A13">
              <w:rPr>
                <w:rFonts w:eastAsia="標楷體"/>
                <w:sz w:val="36"/>
                <w:szCs w:val="36"/>
              </w:rPr>
              <w:t>學年度第</w:t>
            </w:r>
            <w:proofErr w:type="gramEnd"/>
            <w:r w:rsidRPr="00700A13">
              <w:rPr>
                <w:rFonts w:eastAsia="標楷體"/>
                <w:sz w:val="36"/>
                <w:szCs w:val="36"/>
              </w:rPr>
              <w:t xml:space="preserve">　學期</w:t>
            </w:r>
          </w:p>
          <w:p w:rsidR="0030692C" w:rsidRPr="00700A13" w:rsidRDefault="0047421A" w:rsidP="004F5686">
            <w:pPr>
              <w:ind w:right="57"/>
              <w:jc w:val="distribute"/>
              <w:rPr>
                <w:rFonts w:eastAsia="標楷體"/>
                <w:spacing w:val="24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博</w:t>
            </w:r>
            <w:r w:rsidR="0030692C" w:rsidRPr="00700A13">
              <w:rPr>
                <w:rFonts w:eastAsia="標楷體"/>
                <w:spacing w:val="24"/>
                <w:kern w:val="0"/>
                <w:sz w:val="36"/>
                <w:szCs w:val="36"/>
              </w:rPr>
              <w:t>士班</w:t>
            </w:r>
            <w:r w:rsidR="0030692C"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所外</w:t>
            </w:r>
            <w:r w:rsidR="008E647E" w:rsidRPr="008E647E">
              <w:rPr>
                <w:rFonts w:eastAsia="標楷體" w:hint="eastAsia"/>
                <w:spacing w:val="24"/>
                <w:kern w:val="0"/>
                <w:sz w:val="36"/>
                <w:szCs w:val="36"/>
              </w:rPr>
              <w:t>自由選修課程</w:t>
            </w:r>
            <w:r w:rsidR="0030692C" w:rsidRPr="00700A13">
              <w:rPr>
                <w:rFonts w:eastAsia="標楷體"/>
                <w:spacing w:val="24"/>
                <w:kern w:val="0"/>
                <w:sz w:val="36"/>
                <w:szCs w:val="36"/>
              </w:rPr>
              <w:t>申請表</w:t>
            </w: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1148" w:type="dxa"/>
            <w:vAlign w:val="center"/>
          </w:tcPr>
          <w:p w:rsidR="0030692C" w:rsidRDefault="0030692C" w:rsidP="004F5686">
            <w:pPr>
              <w:ind w:left="57" w:right="57"/>
              <w:jc w:val="distribute"/>
              <w:rPr>
                <w:rFonts w:eastAsia="標楷體" w:hint="eastAsia"/>
                <w:sz w:val="32"/>
              </w:rPr>
            </w:pPr>
            <w:r w:rsidRPr="00700A13">
              <w:rPr>
                <w:rFonts w:eastAsia="標楷體"/>
                <w:sz w:val="32"/>
              </w:rPr>
              <w:t>研究生</w:t>
            </w:r>
          </w:p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vAlign w:val="center"/>
          </w:tcPr>
          <w:p w:rsidR="0030692C" w:rsidRPr="00700A13" w:rsidRDefault="0030692C" w:rsidP="004F5686">
            <w:pPr>
              <w:ind w:left="57" w:right="57"/>
              <w:jc w:val="distribute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學號</w:t>
            </w:r>
          </w:p>
        </w:tc>
        <w:tc>
          <w:tcPr>
            <w:tcW w:w="2040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</w:rPr>
            </w:pPr>
            <w:r w:rsidRPr="00700A13">
              <w:rPr>
                <w:rFonts w:eastAsia="標楷體"/>
                <w:sz w:val="32"/>
              </w:rPr>
              <w:t>申請</w:t>
            </w:r>
            <w:r w:rsidRPr="00700A13">
              <w:rPr>
                <w:rFonts w:eastAsia="標楷體"/>
                <w:sz w:val="32"/>
              </w:rPr>
              <w:t xml:space="preserve"> </w:t>
            </w:r>
            <w:r w:rsidRPr="00700A13">
              <w:rPr>
                <w:rFonts w:eastAsia="標楷體"/>
                <w:sz w:val="32"/>
              </w:rPr>
              <w:t>日期</w:t>
            </w:r>
          </w:p>
        </w:tc>
        <w:tc>
          <w:tcPr>
            <w:tcW w:w="1382" w:type="dxa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申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請理</w:t>
            </w:r>
            <w:proofErr w:type="gramEnd"/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由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8E647E" w:rsidRDefault="008E647E" w:rsidP="004F5686">
            <w:pPr>
              <w:ind w:right="57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導</w:t>
            </w:r>
          </w:p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教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授簽</w:t>
            </w:r>
            <w:proofErr w:type="gramEnd"/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spacing w:line="240" w:lineRule="atLeast"/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所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長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簽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r w:rsidRPr="00700A13">
              <w:rPr>
                <w:rFonts w:eastAsia="標楷體"/>
                <w:sz w:val="32"/>
                <w:szCs w:val="32"/>
              </w:rPr>
              <w:t>章</w:t>
            </w:r>
          </w:p>
        </w:tc>
        <w:tc>
          <w:tcPr>
            <w:tcW w:w="8417" w:type="dxa"/>
            <w:gridSpan w:val="5"/>
            <w:vAlign w:val="center"/>
          </w:tcPr>
          <w:p w:rsidR="0030692C" w:rsidRPr="00700A13" w:rsidRDefault="0030692C" w:rsidP="004F5686">
            <w:pPr>
              <w:ind w:left="57" w:right="57"/>
              <w:rPr>
                <w:rFonts w:eastAsia="標楷體"/>
                <w:sz w:val="32"/>
              </w:rPr>
            </w:pPr>
          </w:p>
        </w:tc>
      </w:tr>
      <w:tr w:rsidR="0030692C" w:rsidRPr="00700A13">
        <w:tblPrEx>
          <w:tblCellMar>
            <w:top w:w="0" w:type="dxa"/>
            <w:bottom w:w="0" w:type="dxa"/>
          </w:tblCellMar>
        </w:tblPrEx>
        <w:trPr>
          <w:cantSplit/>
          <w:trHeight w:val="1394"/>
          <w:jc w:val="center"/>
        </w:trPr>
        <w:tc>
          <w:tcPr>
            <w:tcW w:w="1148" w:type="dxa"/>
            <w:vAlign w:val="center"/>
          </w:tcPr>
          <w:p w:rsidR="0030692C" w:rsidRPr="00700A13" w:rsidRDefault="0030692C" w:rsidP="004F5686">
            <w:pPr>
              <w:ind w:right="57"/>
              <w:jc w:val="center"/>
              <w:rPr>
                <w:rFonts w:eastAsia="標楷體"/>
                <w:sz w:val="32"/>
                <w:szCs w:val="32"/>
              </w:rPr>
            </w:pPr>
            <w:r w:rsidRPr="00700A13">
              <w:rPr>
                <w:rFonts w:eastAsia="標楷體"/>
                <w:sz w:val="32"/>
                <w:szCs w:val="32"/>
              </w:rPr>
              <w:t>備</w:t>
            </w:r>
            <w:r w:rsidRPr="00700A13">
              <w:rPr>
                <w:rFonts w:eastAsia="標楷體"/>
                <w:sz w:val="32"/>
                <w:szCs w:val="32"/>
              </w:rPr>
              <w:t xml:space="preserve">  </w:t>
            </w:r>
            <w:proofErr w:type="gramStart"/>
            <w:r w:rsidRPr="00700A13">
              <w:rPr>
                <w:rFonts w:eastAsia="標楷體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417" w:type="dxa"/>
            <w:gridSpan w:val="5"/>
            <w:vAlign w:val="center"/>
          </w:tcPr>
          <w:p w:rsidR="0030692C" w:rsidRPr="007C3DDC" w:rsidRDefault="00CF1150" w:rsidP="00CF1150">
            <w:pPr>
              <w:ind w:left="240" w:right="57" w:hangingChars="100" w:hanging="240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＊</w:t>
            </w:r>
            <w:proofErr w:type="gramEnd"/>
            <w:r w:rsidR="0030692C" w:rsidRPr="007C3DDC">
              <w:rPr>
                <w:rFonts w:eastAsia="標楷體"/>
              </w:rPr>
              <w:t>依本所</w:t>
            </w:r>
            <w:r w:rsidR="008E647E">
              <w:rPr>
                <w:rFonts w:ascii="標楷體" w:eastAsia="標楷體" w:hint="eastAsia"/>
              </w:rPr>
              <w:t>103</w:t>
            </w:r>
            <w:r w:rsidR="008E647E" w:rsidRPr="006D0082">
              <w:rPr>
                <w:rFonts w:ascii="標楷體" w:eastAsia="標楷體" w:hint="eastAsia"/>
              </w:rPr>
              <w:t>年</w:t>
            </w:r>
            <w:r w:rsidR="008E647E">
              <w:rPr>
                <w:rFonts w:ascii="標楷體" w:eastAsia="標楷體" w:hint="eastAsia"/>
              </w:rPr>
              <w:t>3</w:t>
            </w:r>
            <w:r w:rsidR="008E647E" w:rsidRPr="006D0082">
              <w:rPr>
                <w:rFonts w:ascii="標楷體" w:eastAsia="標楷體" w:hint="eastAsia"/>
              </w:rPr>
              <w:t>月</w:t>
            </w:r>
            <w:r w:rsidR="008E647E">
              <w:rPr>
                <w:rFonts w:ascii="標楷體" w:eastAsia="標楷體" w:hint="eastAsia"/>
              </w:rPr>
              <w:t>27</w:t>
            </w:r>
            <w:r w:rsidR="008E647E" w:rsidRPr="006D0082">
              <w:rPr>
                <w:rFonts w:ascii="標楷體" w:eastAsia="標楷體" w:hint="eastAsia"/>
              </w:rPr>
              <w:t>日</w:t>
            </w:r>
            <w:r w:rsidR="008E647E">
              <w:rPr>
                <w:rFonts w:eastAsia="標楷體" w:hint="eastAsia"/>
              </w:rPr>
              <w:t>課程</w:t>
            </w:r>
            <w:r w:rsidR="0030692C" w:rsidRPr="007C3DDC">
              <w:rPr>
                <w:rFonts w:eastAsia="標楷體"/>
              </w:rPr>
              <w:t>會議決議，自</w:t>
            </w:r>
            <w:r w:rsidR="008E647E">
              <w:rPr>
                <w:rFonts w:eastAsia="標楷體" w:hint="eastAsia"/>
              </w:rPr>
              <w:t>103</w:t>
            </w:r>
            <w:r w:rsidR="008E647E">
              <w:rPr>
                <w:rFonts w:eastAsia="標楷體" w:hint="eastAsia"/>
              </w:rPr>
              <w:t>學年度</w:t>
            </w:r>
            <w:r w:rsidR="0030692C" w:rsidRPr="007C3DDC">
              <w:rPr>
                <w:rFonts w:eastAsia="標楷體"/>
              </w:rPr>
              <w:t>起凡申請</w:t>
            </w:r>
            <w:r w:rsidR="008E647E">
              <w:rPr>
                <w:rFonts w:eastAsia="標楷體" w:hint="eastAsia"/>
              </w:rPr>
              <w:t>非所內開設的自由選修課程</w:t>
            </w:r>
            <w:r w:rsidR="0030692C" w:rsidRPr="007C3DDC">
              <w:rPr>
                <w:rFonts w:eastAsia="標楷體"/>
              </w:rPr>
              <w:t>，</w:t>
            </w:r>
            <w:r w:rsidR="008E647E">
              <w:rPr>
                <w:rFonts w:eastAsia="標楷體" w:hint="eastAsia"/>
              </w:rPr>
              <w:t>需提出申請</w:t>
            </w:r>
            <w:r w:rsidR="0030692C" w:rsidRPr="007C3DDC">
              <w:rPr>
                <w:rFonts w:eastAsia="標楷體"/>
              </w:rPr>
              <w:t>。</w:t>
            </w:r>
          </w:p>
          <w:p w:rsidR="0030692C" w:rsidRPr="00700A13" w:rsidRDefault="0030692C" w:rsidP="004F5686">
            <w:pPr>
              <w:ind w:right="57"/>
              <w:rPr>
                <w:rFonts w:eastAsia="標楷體" w:hint="eastAsia"/>
                <w:sz w:val="32"/>
              </w:rPr>
            </w:pPr>
          </w:p>
        </w:tc>
      </w:tr>
    </w:tbl>
    <w:p w:rsidR="0030692C" w:rsidRPr="00700A13" w:rsidRDefault="0030692C" w:rsidP="0030692C">
      <w:pPr>
        <w:widowControl/>
        <w:jc w:val="both"/>
      </w:pPr>
    </w:p>
    <w:p w:rsidR="0030692C" w:rsidRPr="00700A13" w:rsidRDefault="0030692C" w:rsidP="0030692C">
      <w:pPr>
        <w:widowControl/>
        <w:jc w:val="both"/>
      </w:pPr>
    </w:p>
    <w:p w:rsidR="0068544E" w:rsidRPr="0097408F" w:rsidRDefault="0068544E" w:rsidP="00733536">
      <w:pPr>
        <w:widowControl/>
        <w:jc w:val="both"/>
        <w:rPr>
          <w:rFonts w:ascii="標楷體" w:hAnsi="標楷體" w:hint="eastAsia"/>
        </w:rPr>
      </w:pPr>
    </w:p>
    <w:sectPr w:rsidR="0068544E" w:rsidRPr="0097408F" w:rsidSect="00304D89">
      <w:footerReference w:type="even" r:id="rId8"/>
      <w:footerReference w:type="default" r:id="rId9"/>
      <w:pgSz w:w="11907" w:h="16840" w:code="9"/>
      <w:pgMar w:top="1440" w:right="1440" w:bottom="1440" w:left="179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7C" w:rsidRDefault="00857F7C">
      <w:r>
        <w:separator/>
      </w:r>
    </w:p>
  </w:endnote>
  <w:endnote w:type="continuationSeparator" w:id="0">
    <w:p w:rsidR="00857F7C" w:rsidRDefault="0085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2B4D" w:rsidRDefault="00252B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4D" w:rsidRDefault="00252B4D" w:rsidP="00CF0A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C90">
      <w:rPr>
        <w:rStyle w:val="a8"/>
        <w:noProof/>
      </w:rPr>
      <w:t>1</w:t>
    </w:r>
    <w:r>
      <w:rPr>
        <w:rStyle w:val="a8"/>
      </w:rPr>
      <w:fldChar w:fldCharType="end"/>
    </w:r>
  </w:p>
  <w:p w:rsidR="00252B4D" w:rsidRDefault="00252B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7C" w:rsidRDefault="00857F7C">
      <w:r>
        <w:separator/>
      </w:r>
    </w:p>
  </w:footnote>
  <w:footnote w:type="continuationSeparator" w:id="0">
    <w:p w:rsidR="00857F7C" w:rsidRDefault="0085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D0"/>
    <w:multiLevelType w:val="hybridMultilevel"/>
    <w:tmpl w:val="99084BEE"/>
    <w:lvl w:ilvl="0" w:tplc="2CFC263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74D49"/>
    <w:multiLevelType w:val="hybridMultilevel"/>
    <w:tmpl w:val="D64CD4C0"/>
    <w:lvl w:ilvl="0" w:tplc="5EC878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00597"/>
    <w:multiLevelType w:val="hybridMultilevel"/>
    <w:tmpl w:val="4CD2854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8526042"/>
    <w:multiLevelType w:val="hybridMultilevel"/>
    <w:tmpl w:val="1FF8DBC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26619CE"/>
    <w:multiLevelType w:val="hybridMultilevel"/>
    <w:tmpl w:val="70A627F4"/>
    <w:lvl w:ilvl="0" w:tplc="14E0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351358"/>
    <w:multiLevelType w:val="singleLevel"/>
    <w:tmpl w:val="0A7A6B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</w:abstractNum>
  <w:abstractNum w:abstractNumId="6">
    <w:nsid w:val="182B5D63"/>
    <w:multiLevelType w:val="singleLevel"/>
    <w:tmpl w:val="FEBAF26E"/>
    <w:lvl w:ilvl="0">
      <w:start w:val="310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7">
    <w:nsid w:val="1C714318"/>
    <w:multiLevelType w:val="hybridMultilevel"/>
    <w:tmpl w:val="518E48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49E704C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CA34A92"/>
    <w:multiLevelType w:val="hybridMultilevel"/>
    <w:tmpl w:val="17B4B0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4E6E86"/>
    <w:multiLevelType w:val="hybridMultilevel"/>
    <w:tmpl w:val="C40A4A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1DB027E"/>
    <w:multiLevelType w:val="hybridMultilevel"/>
    <w:tmpl w:val="47F4BDEC"/>
    <w:lvl w:ilvl="0" w:tplc="3806A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5452B2"/>
    <w:multiLevelType w:val="hybridMultilevel"/>
    <w:tmpl w:val="7AF487E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46D1609"/>
    <w:multiLevelType w:val="hybridMultilevel"/>
    <w:tmpl w:val="1EFAAEE6"/>
    <w:lvl w:ilvl="0" w:tplc="12583E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6A71CFB"/>
    <w:multiLevelType w:val="hybridMultilevel"/>
    <w:tmpl w:val="0AE69D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6C45B07"/>
    <w:multiLevelType w:val="hybridMultilevel"/>
    <w:tmpl w:val="8AAC7932"/>
    <w:lvl w:ilvl="0" w:tplc="364C8BE0">
      <w:start w:val="1"/>
      <w:numFmt w:val="taiwaneseCountingThousand"/>
      <w:lvlText w:val="（%1）"/>
      <w:lvlJc w:val="left"/>
      <w:pPr>
        <w:tabs>
          <w:tab w:val="num" w:pos="1538"/>
        </w:tabs>
        <w:ind w:left="15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8"/>
        </w:tabs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8"/>
        </w:tabs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8"/>
        </w:tabs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8"/>
        </w:tabs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8"/>
        </w:tabs>
        <w:ind w:left="5138" w:hanging="480"/>
      </w:pPr>
    </w:lvl>
  </w:abstractNum>
  <w:abstractNum w:abstractNumId="15">
    <w:nsid w:val="2D3B7514"/>
    <w:multiLevelType w:val="hybridMultilevel"/>
    <w:tmpl w:val="E85463CC"/>
    <w:lvl w:ilvl="0" w:tplc="0B2619A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3AA3498"/>
    <w:multiLevelType w:val="singleLevel"/>
    <w:tmpl w:val="CFC68ACA"/>
    <w:lvl w:ilvl="0">
      <w:start w:val="1"/>
      <w:numFmt w:val="taiwaneseCountingThousand"/>
      <w:lvlText w:val="(%1)"/>
      <w:legacy w:legacy="1" w:legacySpace="0" w:legacyIndent="480"/>
      <w:lvlJc w:val="left"/>
      <w:pPr>
        <w:ind w:left="491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7">
    <w:nsid w:val="34416C93"/>
    <w:multiLevelType w:val="hybridMultilevel"/>
    <w:tmpl w:val="3222C690"/>
    <w:lvl w:ilvl="0" w:tplc="04090001">
      <w:start w:val="1"/>
      <w:numFmt w:val="bullet"/>
      <w:lvlText w:val="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1"/>
        </w:tabs>
        <w:ind w:left="5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80"/>
      </w:pPr>
      <w:rPr>
        <w:rFonts w:ascii="Wingdings" w:hAnsi="Wingdings" w:hint="default"/>
      </w:rPr>
    </w:lvl>
  </w:abstractNum>
  <w:abstractNum w:abstractNumId="18">
    <w:nsid w:val="35471815"/>
    <w:multiLevelType w:val="hybridMultilevel"/>
    <w:tmpl w:val="2D64D52E"/>
    <w:lvl w:ilvl="0" w:tplc="25F0C7F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734201"/>
    <w:multiLevelType w:val="hybridMultilevel"/>
    <w:tmpl w:val="FA4E4284"/>
    <w:lvl w:ilvl="0" w:tplc="B2726B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7411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00198B"/>
    <w:multiLevelType w:val="hybridMultilevel"/>
    <w:tmpl w:val="13C84F26"/>
    <w:lvl w:ilvl="0" w:tplc="31FCFCE6">
      <w:start w:val="2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3CEC59E0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>
    <w:nsid w:val="421266B5"/>
    <w:multiLevelType w:val="hybridMultilevel"/>
    <w:tmpl w:val="6534DFD6"/>
    <w:lvl w:ilvl="0" w:tplc="4B38F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4A07F41"/>
    <w:multiLevelType w:val="hybridMultilevel"/>
    <w:tmpl w:val="54E8E4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2321757"/>
    <w:multiLevelType w:val="singleLevel"/>
    <w:tmpl w:val="44BC591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5">
    <w:nsid w:val="55364178"/>
    <w:multiLevelType w:val="hybridMultilevel"/>
    <w:tmpl w:val="5E08E612"/>
    <w:lvl w:ilvl="0" w:tplc="DFFC4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ED3068"/>
    <w:multiLevelType w:val="hybridMultilevel"/>
    <w:tmpl w:val="6372A4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461B82"/>
    <w:multiLevelType w:val="hybridMultilevel"/>
    <w:tmpl w:val="198A2632"/>
    <w:lvl w:ilvl="0" w:tplc="04090001">
      <w:start w:val="1"/>
      <w:numFmt w:val="bullet"/>
      <w:lvlText w:val="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4"/>
        </w:tabs>
        <w:ind w:left="5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4"/>
        </w:tabs>
        <w:ind w:left="5484" w:hanging="480"/>
      </w:pPr>
      <w:rPr>
        <w:rFonts w:ascii="Wingdings" w:hAnsi="Wingdings" w:hint="default"/>
      </w:rPr>
    </w:lvl>
  </w:abstractNum>
  <w:abstractNum w:abstractNumId="28">
    <w:nsid w:val="64A028F6"/>
    <w:multiLevelType w:val="hybridMultilevel"/>
    <w:tmpl w:val="958CB8BA"/>
    <w:lvl w:ilvl="0" w:tplc="DD9AFAE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9">
    <w:nsid w:val="65E3039E"/>
    <w:multiLevelType w:val="hybridMultilevel"/>
    <w:tmpl w:val="67660BFC"/>
    <w:lvl w:ilvl="0" w:tplc="35742F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761363C"/>
    <w:multiLevelType w:val="singleLevel"/>
    <w:tmpl w:val="9B989B7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1">
    <w:nsid w:val="67B42D93"/>
    <w:multiLevelType w:val="hybridMultilevel"/>
    <w:tmpl w:val="6BA04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4682ED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5F20E9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3">
    <w:nsid w:val="6C507FD6"/>
    <w:multiLevelType w:val="hybridMultilevel"/>
    <w:tmpl w:val="18666D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F637C09"/>
    <w:multiLevelType w:val="hybridMultilevel"/>
    <w:tmpl w:val="5616F5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F9C0B1B"/>
    <w:multiLevelType w:val="hybridMultilevel"/>
    <w:tmpl w:val="78584E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7153607D"/>
    <w:multiLevelType w:val="hybridMultilevel"/>
    <w:tmpl w:val="E0E2ED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7">
    <w:nsid w:val="773924D9"/>
    <w:multiLevelType w:val="singleLevel"/>
    <w:tmpl w:val="C86EDF8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38">
    <w:nsid w:val="781B77C6"/>
    <w:multiLevelType w:val="singleLevel"/>
    <w:tmpl w:val="71228DB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45"/>
      </w:pPr>
      <w:rPr>
        <w:rFonts w:hint="eastAsia"/>
      </w:rPr>
    </w:lvl>
  </w:abstractNum>
  <w:abstractNum w:abstractNumId="39">
    <w:nsid w:val="78896D52"/>
    <w:multiLevelType w:val="hybridMultilevel"/>
    <w:tmpl w:val="E09E91BA"/>
    <w:lvl w:ilvl="0" w:tplc="64962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EAB70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9922557"/>
    <w:multiLevelType w:val="singleLevel"/>
    <w:tmpl w:val="4328B4A4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1">
    <w:nsid w:val="7B912B6E"/>
    <w:multiLevelType w:val="singleLevel"/>
    <w:tmpl w:val="9CCCEF4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eastAsia"/>
      </w:rPr>
    </w:lvl>
  </w:abstractNum>
  <w:abstractNum w:abstractNumId="42">
    <w:nsid w:val="7D963C70"/>
    <w:multiLevelType w:val="hybridMultilevel"/>
    <w:tmpl w:val="92009302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3">
    <w:nsid w:val="7EFD7554"/>
    <w:multiLevelType w:val="hybridMultilevel"/>
    <w:tmpl w:val="95FC7E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AE0939"/>
    <w:multiLevelType w:val="singleLevel"/>
    <w:tmpl w:val="EECC85FA"/>
    <w:lvl w:ilvl="0">
      <w:start w:val="1"/>
      <w:numFmt w:val="decimal"/>
      <w:lvlText w:val="(%1)"/>
      <w:lvlJc w:val="left"/>
      <w:pPr>
        <w:tabs>
          <w:tab w:val="num" w:pos="1080"/>
        </w:tabs>
        <w:ind w:left="9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43"/>
  </w:num>
  <w:num w:numId="2">
    <w:abstractNumId w:val="5"/>
  </w:num>
  <w:num w:numId="3">
    <w:abstractNumId w:val="30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40"/>
  </w:num>
  <w:num w:numId="10">
    <w:abstractNumId w:val="21"/>
  </w:num>
  <w:num w:numId="11">
    <w:abstractNumId w:val="32"/>
  </w:num>
  <w:num w:numId="12">
    <w:abstractNumId w:val="44"/>
  </w:num>
  <w:num w:numId="13">
    <w:abstractNumId w:val="22"/>
  </w:num>
  <w:num w:numId="14">
    <w:abstractNumId w:val="16"/>
  </w:num>
  <w:num w:numId="15">
    <w:abstractNumId w:val="3"/>
  </w:num>
  <w:num w:numId="16">
    <w:abstractNumId w:val="23"/>
  </w:num>
  <w:num w:numId="17">
    <w:abstractNumId w:val="34"/>
  </w:num>
  <w:num w:numId="18">
    <w:abstractNumId w:val="42"/>
  </w:num>
  <w:num w:numId="19">
    <w:abstractNumId w:val="11"/>
  </w:num>
  <w:num w:numId="20">
    <w:abstractNumId w:val="2"/>
  </w:num>
  <w:num w:numId="21">
    <w:abstractNumId w:val="33"/>
  </w:num>
  <w:num w:numId="22">
    <w:abstractNumId w:val="39"/>
  </w:num>
  <w:num w:numId="23">
    <w:abstractNumId w:val="37"/>
  </w:num>
  <w:num w:numId="24">
    <w:abstractNumId w:val="41"/>
  </w:num>
  <w:num w:numId="25">
    <w:abstractNumId w:val="38"/>
  </w:num>
  <w:num w:numId="26">
    <w:abstractNumId w:val="7"/>
  </w:num>
  <w:num w:numId="27">
    <w:abstractNumId w:val="35"/>
  </w:num>
  <w:num w:numId="28">
    <w:abstractNumId w:val="17"/>
  </w:num>
  <w:num w:numId="29">
    <w:abstractNumId w:val="27"/>
  </w:num>
  <w:num w:numId="30">
    <w:abstractNumId w:val="28"/>
  </w:num>
  <w:num w:numId="31">
    <w:abstractNumId w:val="29"/>
  </w:num>
  <w:num w:numId="32">
    <w:abstractNumId w:val="18"/>
  </w:num>
  <w:num w:numId="33">
    <w:abstractNumId w:val="1"/>
  </w:num>
  <w:num w:numId="34">
    <w:abstractNumId w:val="19"/>
  </w:num>
  <w:num w:numId="35">
    <w:abstractNumId w:val="4"/>
  </w:num>
  <w:num w:numId="36">
    <w:abstractNumId w:val="10"/>
  </w:num>
  <w:num w:numId="37">
    <w:abstractNumId w:val="6"/>
  </w:num>
  <w:num w:numId="38">
    <w:abstractNumId w:val="20"/>
  </w:num>
  <w:num w:numId="39">
    <w:abstractNumId w:val="24"/>
  </w:num>
  <w:num w:numId="40">
    <w:abstractNumId w:val="26"/>
  </w:num>
  <w:num w:numId="41">
    <w:abstractNumId w:val="36"/>
  </w:num>
  <w:num w:numId="42">
    <w:abstractNumId w:val="15"/>
  </w:num>
  <w:num w:numId="43">
    <w:abstractNumId w:val="31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55"/>
    <w:rsid w:val="00007674"/>
    <w:rsid w:val="00007A83"/>
    <w:rsid w:val="000120F1"/>
    <w:rsid w:val="00014536"/>
    <w:rsid w:val="00015AAA"/>
    <w:rsid w:val="00015D85"/>
    <w:rsid w:val="0001771B"/>
    <w:rsid w:val="00022835"/>
    <w:rsid w:val="00032FFF"/>
    <w:rsid w:val="000346B0"/>
    <w:rsid w:val="0004002B"/>
    <w:rsid w:val="0004053D"/>
    <w:rsid w:val="000418CE"/>
    <w:rsid w:val="00041F18"/>
    <w:rsid w:val="000470B5"/>
    <w:rsid w:val="000525F0"/>
    <w:rsid w:val="00054F08"/>
    <w:rsid w:val="000603C7"/>
    <w:rsid w:val="000605C0"/>
    <w:rsid w:val="00066E90"/>
    <w:rsid w:val="00074826"/>
    <w:rsid w:val="00075775"/>
    <w:rsid w:val="00075ECF"/>
    <w:rsid w:val="00076AEB"/>
    <w:rsid w:val="000805E2"/>
    <w:rsid w:val="00080C9A"/>
    <w:rsid w:val="0008160F"/>
    <w:rsid w:val="00081C1F"/>
    <w:rsid w:val="00085CB9"/>
    <w:rsid w:val="000923D5"/>
    <w:rsid w:val="000966A8"/>
    <w:rsid w:val="000A0743"/>
    <w:rsid w:val="000A0DC3"/>
    <w:rsid w:val="000A27AE"/>
    <w:rsid w:val="000B0344"/>
    <w:rsid w:val="000B2FA8"/>
    <w:rsid w:val="000B38DB"/>
    <w:rsid w:val="000C1211"/>
    <w:rsid w:val="000C3F2A"/>
    <w:rsid w:val="000C3F84"/>
    <w:rsid w:val="000C77B7"/>
    <w:rsid w:val="000C7D28"/>
    <w:rsid w:val="000D0656"/>
    <w:rsid w:val="000D1621"/>
    <w:rsid w:val="000D2019"/>
    <w:rsid w:val="000E2685"/>
    <w:rsid w:val="000E3429"/>
    <w:rsid w:val="000E374C"/>
    <w:rsid w:val="000E7290"/>
    <w:rsid w:val="00107644"/>
    <w:rsid w:val="00110DCB"/>
    <w:rsid w:val="00112F05"/>
    <w:rsid w:val="00116FF1"/>
    <w:rsid w:val="00117D0B"/>
    <w:rsid w:val="001210F2"/>
    <w:rsid w:val="0012113D"/>
    <w:rsid w:val="00122586"/>
    <w:rsid w:val="00122C29"/>
    <w:rsid w:val="00127395"/>
    <w:rsid w:val="001277E4"/>
    <w:rsid w:val="00127A9C"/>
    <w:rsid w:val="00131C8B"/>
    <w:rsid w:val="00134671"/>
    <w:rsid w:val="00137B89"/>
    <w:rsid w:val="00144A43"/>
    <w:rsid w:val="0015173C"/>
    <w:rsid w:val="0015392C"/>
    <w:rsid w:val="00155AA3"/>
    <w:rsid w:val="00156F51"/>
    <w:rsid w:val="00163CE1"/>
    <w:rsid w:val="00164AB6"/>
    <w:rsid w:val="00165DEE"/>
    <w:rsid w:val="001711F3"/>
    <w:rsid w:val="00174C2E"/>
    <w:rsid w:val="001816E2"/>
    <w:rsid w:val="001867BB"/>
    <w:rsid w:val="00187A63"/>
    <w:rsid w:val="0019435D"/>
    <w:rsid w:val="001A0811"/>
    <w:rsid w:val="001A202F"/>
    <w:rsid w:val="001A296F"/>
    <w:rsid w:val="001A49F5"/>
    <w:rsid w:val="001A7D30"/>
    <w:rsid w:val="001B0818"/>
    <w:rsid w:val="001B4622"/>
    <w:rsid w:val="001B6D18"/>
    <w:rsid w:val="001C047B"/>
    <w:rsid w:val="001C0891"/>
    <w:rsid w:val="001C2237"/>
    <w:rsid w:val="001C28BD"/>
    <w:rsid w:val="001C2CB3"/>
    <w:rsid w:val="001C7400"/>
    <w:rsid w:val="001D4268"/>
    <w:rsid w:val="001D6E8D"/>
    <w:rsid w:val="001D7137"/>
    <w:rsid w:val="001D7E1A"/>
    <w:rsid w:val="001E0840"/>
    <w:rsid w:val="001E1D75"/>
    <w:rsid w:val="001E2165"/>
    <w:rsid w:val="001E37FF"/>
    <w:rsid w:val="001E3FB8"/>
    <w:rsid w:val="001E40EE"/>
    <w:rsid w:val="001E61E7"/>
    <w:rsid w:val="001F2045"/>
    <w:rsid w:val="001F3058"/>
    <w:rsid w:val="00203309"/>
    <w:rsid w:val="002073DB"/>
    <w:rsid w:val="002105A5"/>
    <w:rsid w:val="002200EF"/>
    <w:rsid w:val="002208BC"/>
    <w:rsid w:val="002230C9"/>
    <w:rsid w:val="002237B5"/>
    <w:rsid w:val="00224533"/>
    <w:rsid w:val="00227AAF"/>
    <w:rsid w:val="00232DC6"/>
    <w:rsid w:val="00241275"/>
    <w:rsid w:val="00242688"/>
    <w:rsid w:val="00244F8F"/>
    <w:rsid w:val="00245DF2"/>
    <w:rsid w:val="00251142"/>
    <w:rsid w:val="00252B4D"/>
    <w:rsid w:val="00253D1B"/>
    <w:rsid w:val="002606D8"/>
    <w:rsid w:val="002628D6"/>
    <w:rsid w:val="002658B0"/>
    <w:rsid w:val="00265928"/>
    <w:rsid w:val="00271CE2"/>
    <w:rsid w:val="00276FD8"/>
    <w:rsid w:val="00281EE1"/>
    <w:rsid w:val="0028278A"/>
    <w:rsid w:val="002831D0"/>
    <w:rsid w:val="002840C8"/>
    <w:rsid w:val="00284AED"/>
    <w:rsid w:val="00284EB2"/>
    <w:rsid w:val="0029025A"/>
    <w:rsid w:val="002A0E92"/>
    <w:rsid w:val="002A2710"/>
    <w:rsid w:val="002A496B"/>
    <w:rsid w:val="002A59A9"/>
    <w:rsid w:val="002A60CE"/>
    <w:rsid w:val="002A7A8D"/>
    <w:rsid w:val="002B1510"/>
    <w:rsid w:val="002B1860"/>
    <w:rsid w:val="002C24A1"/>
    <w:rsid w:val="002C387D"/>
    <w:rsid w:val="002D1721"/>
    <w:rsid w:val="002D1877"/>
    <w:rsid w:val="002D33CF"/>
    <w:rsid w:val="002D7108"/>
    <w:rsid w:val="002E0C5C"/>
    <w:rsid w:val="002E4989"/>
    <w:rsid w:val="002F27A4"/>
    <w:rsid w:val="003022DB"/>
    <w:rsid w:val="00302AC5"/>
    <w:rsid w:val="00304D89"/>
    <w:rsid w:val="0030692C"/>
    <w:rsid w:val="00306C7B"/>
    <w:rsid w:val="0030704F"/>
    <w:rsid w:val="00310EB1"/>
    <w:rsid w:val="00317FF3"/>
    <w:rsid w:val="00320B15"/>
    <w:rsid w:val="00322C90"/>
    <w:rsid w:val="00322E9D"/>
    <w:rsid w:val="00325A59"/>
    <w:rsid w:val="00326764"/>
    <w:rsid w:val="00333E12"/>
    <w:rsid w:val="00335F06"/>
    <w:rsid w:val="00336AF8"/>
    <w:rsid w:val="00336D9E"/>
    <w:rsid w:val="00337DEB"/>
    <w:rsid w:val="0034026D"/>
    <w:rsid w:val="00340931"/>
    <w:rsid w:val="00342622"/>
    <w:rsid w:val="00344458"/>
    <w:rsid w:val="0035066F"/>
    <w:rsid w:val="003542F1"/>
    <w:rsid w:val="00355367"/>
    <w:rsid w:val="00362581"/>
    <w:rsid w:val="0036640C"/>
    <w:rsid w:val="00376668"/>
    <w:rsid w:val="00380DDC"/>
    <w:rsid w:val="003828C5"/>
    <w:rsid w:val="00386BDF"/>
    <w:rsid w:val="00386F21"/>
    <w:rsid w:val="00387EDC"/>
    <w:rsid w:val="00387F55"/>
    <w:rsid w:val="00395297"/>
    <w:rsid w:val="00397A01"/>
    <w:rsid w:val="00397F9F"/>
    <w:rsid w:val="003A0D62"/>
    <w:rsid w:val="003A1C1A"/>
    <w:rsid w:val="003A2C87"/>
    <w:rsid w:val="003A560C"/>
    <w:rsid w:val="003A63DB"/>
    <w:rsid w:val="003B3499"/>
    <w:rsid w:val="003B4EEB"/>
    <w:rsid w:val="003B5C1F"/>
    <w:rsid w:val="003B72CE"/>
    <w:rsid w:val="003C10D0"/>
    <w:rsid w:val="003C119E"/>
    <w:rsid w:val="003D4780"/>
    <w:rsid w:val="003D4DDE"/>
    <w:rsid w:val="003E078B"/>
    <w:rsid w:val="003F65D6"/>
    <w:rsid w:val="003F748D"/>
    <w:rsid w:val="00401911"/>
    <w:rsid w:val="00401B42"/>
    <w:rsid w:val="00401D3F"/>
    <w:rsid w:val="00402ED4"/>
    <w:rsid w:val="00403568"/>
    <w:rsid w:val="00405288"/>
    <w:rsid w:val="0040675A"/>
    <w:rsid w:val="00417ED6"/>
    <w:rsid w:val="00420EEE"/>
    <w:rsid w:val="004232B7"/>
    <w:rsid w:val="004250DA"/>
    <w:rsid w:val="00430302"/>
    <w:rsid w:val="00430D0B"/>
    <w:rsid w:val="00431130"/>
    <w:rsid w:val="00432070"/>
    <w:rsid w:val="0043321A"/>
    <w:rsid w:val="00435125"/>
    <w:rsid w:val="00440480"/>
    <w:rsid w:val="00441FC2"/>
    <w:rsid w:val="004428B7"/>
    <w:rsid w:val="00442C5C"/>
    <w:rsid w:val="00447422"/>
    <w:rsid w:val="004511D7"/>
    <w:rsid w:val="0045515B"/>
    <w:rsid w:val="00463C0B"/>
    <w:rsid w:val="0046445D"/>
    <w:rsid w:val="00467FE5"/>
    <w:rsid w:val="0047421A"/>
    <w:rsid w:val="004762CE"/>
    <w:rsid w:val="0048037B"/>
    <w:rsid w:val="00485E21"/>
    <w:rsid w:val="00485ECA"/>
    <w:rsid w:val="00486C3A"/>
    <w:rsid w:val="00490CF9"/>
    <w:rsid w:val="00493E3A"/>
    <w:rsid w:val="004A49E4"/>
    <w:rsid w:val="004B10B9"/>
    <w:rsid w:val="004B35AF"/>
    <w:rsid w:val="004C5752"/>
    <w:rsid w:val="004C73C5"/>
    <w:rsid w:val="004C7500"/>
    <w:rsid w:val="004D2008"/>
    <w:rsid w:val="004D4683"/>
    <w:rsid w:val="004D514C"/>
    <w:rsid w:val="004E13FB"/>
    <w:rsid w:val="004E1A76"/>
    <w:rsid w:val="004E1DD3"/>
    <w:rsid w:val="004E21F4"/>
    <w:rsid w:val="004E2259"/>
    <w:rsid w:val="004E28E6"/>
    <w:rsid w:val="004E5ED0"/>
    <w:rsid w:val="004E6288"/>
    <w:rsid w:val="004E7167"/>
    <w:rsid w:val="004E7F22"/>
    <w:rsid w:val="004F18B0"/>
    <w:rsid w:val="004F495C"/>
    <w:rsid w:val="004F5247"/>
    <w:rsid w:val="004F5686"/>
    <w:rsid w:val="00502C4C"/>
    <w:rsid w:val="00503136"/>
    <w:rsid w:val="00503D4E"/>
    <w:rsid w:val="00504F11"/>
    <w:rsid w:val="0052176C"/>
    <w:rsid w:val="005243F8"/>
    <w:rsid w:val="00542112"/>
    <w:rsid w:val="00542225"/>
    <w:rsid w:val="00542C34"/>
    <w:rsid w:val="00552F2B"/>
    <w:rsid w:val="00562F1D"/>
    <w:rsid w:val="00566B04"/>
    <w:rsid w:val="0057415A"/>
    <w:rsid w:val="005758EB"/>
    <w:rsid w:val="00581232"/>
    <w:rsid w:val="005822CA"/>
    <w:rsid w:val="00582D42"/>
    <w:rsid w:val="00585968"/>
    <w:rsid w:val="00587C47"/>
    <w:rsid w:val="005911A5"/>
    <w:rsid w:val="00592AA2"/>
    <w:rsid w:val="00593ACE"/>
    <w:rsid w:val="0059569B"/>
    <w:rsid w:val="0059639A"/>
    <w:rsid w:val="0059692C"/>
    <w:rsid w:val="005B1D6E"/>
    <w:rsid w:val="005B495D"/>
    <w:rsid w:val="005C52DC"/>
    <w:rsid w:val="005C5435"/>
    <w:rsid w:val="005C6980"/>
    <w:rsid w:val="005C7B96"/>
    <w:rsid w:val="005D1131"/>
    <w:rsid w:val="005D5459"/>
    <w:rsid w:val="005D5B44"/>
    <w:rsid w:val="005D6652"/>
    <w:rsid w:val="005E2531"/>
    <w:rsid w:val="005E41CA"/>
    <w:rsid w:val="005E5F2B"/>
    <w:rsid w:val="006022CB"/>
    <w:rsid w:val="0060374C"/>
    <w:rsid w:val="006047F2"/>
    <w:rsid w:val="006053BD"/>
    <w:rsid w:val="006055D3"/>
    <w:rsid w:val="00606D31"/>
    <w:rsid w:val="00621BD0"/>
    <w:rsid w:val="00625794"/>
    <w:rsid w:val="00625D07"/>
    <w:rsid w:val="0063172C"/>
    <w:rsid w:val="0063560A"/>
    <w:rsid w:val="00644ACB"/>
    <w:rsid w:val="0064564C"/>
    <w:rsid w:val="00651E71"/>
    <w:rsid w:val="00651F7A"/>
    <w:rsid w:val="00654E95"/>
    <w:rsid w:val="00655DC7"/>
    <w:rsid w:val="006611DB"/>
    <w:rsid w:val="00664AB6"/>
    <w:rsid w:val="006655F5"/>
    <w:rsid w:val="006678AA"/>
    <w:rsid w:val="00672EF7"/>
    <w:rsid w:val="006750C7"/>
    <w:rsid w:val="00675816"/>
    <w:rsid w:val="006800F8"/>
    <w:rsid w:val="0068063C"/>
    <w:rsid w:val="0068544E"/>
    <w:rsid w:val="0069119C"/>
    <w:rsid w:val="00693218"/>
    <w:rsid w:val="00693FB0"/>
    <w:rsid w:val="00694ED5"/>
    <w:rsid w:val="00694F33"/>
    <w:rsid w:val="00695360"/>
    <w:rsid w:val="006A026B"/>
    <w:rsid w:val="006A0C27"/>
    <w:rsid w:val="006A3ADF"/>
    <w:rsid w:val="006A494A"/>
    <w:rsid w:val="006A5C29"/>
    <w:rsid w:val="006B181F"/>
    <w:rsid w:val="006B41CB"/>
    <w:rsid w:val="006B4916"/>
    <w:rsid w:val="006B68AB"/>
    <w:rsid w:val="006C0E8E"/>
    <w:rsid w:val="006C12BB"/>
    <w:rsid w:val="006C40CB"/>
    <w:rsid w:val="006C5D3D"/>
    <w:rsid w:val="006D3F73"/>
    <w:rsid w:val="006D741B"/>
    <w:rsid w:val="006E7AEA"/>
    <w:rsid w:val="006F21C2"/>
    <w:rsid w:val="006F46A7"/>
    <w:rsid w:val="006F59B2"/>
    <w:rsid w:val="00702993"/>
    <w:rsid w:val="007034C6"/>
    <w:rsid w:val="0070439F"/>
    <w:rsid w:val="007104CF"/>
    <w:rsid w:val="0071435A"/>
    <w:rsid w:val="0071451C"/>
    <w:rsid w:val="00714FD3"/>
    <w:rsid w:val="00717217"/>
    <w:rsid w:val="00717FFC"/>
    <w:rsid w:val="00721C02"/>
    <w:rsid w:val="007249A5"/>
    <w:rsid w:val="0072527F"/>
    <w:rsid w:val="007309AA"/>
    <w:rsid w:val="00731D50"/>
    <w:rsid w:val="00732427"/>
    <w:rsid w:val="00733536"/>
    <w:rsid w:val="00734CD7"/>
    <w:rsid w:val="00737A3A"/>
    <w:rsid w:val="00737B0C"/>
    <w:rsid w:val="00740EE9"/>
    <w:rsid w:val="0074623E"/>
    <w:rsid w:val="007500C5"/>
    <w:rsid w:val="00760970"/>
    <w:rsid w:val="0076200B"/>
    <w:rsid w:val="007639B8"/>
    <w:rsid w:val="00770CE1"/>
    <w:rsid w:val="00776E35"/>
    <w:rsid w:val="00777BDE"/>
    <w:rsid w:val="007861DB"/>
    <w:rsid w:val="00787D9B"/>
    <w:rsid w:val="0079330C"/>
    <w:rsid w:val="00794EBA"/>
    <w:rsid w:val="007B023D"/>
    <w:rsid w:val="007B23ED"/>
    <w:rsid w:val="007B38C0"/>
    <w:rsid w:val="007B41D4"/>
    <w:rsid w:val="007B4EC4"/>
    <w:rsid w:val="007B501A"/>
    <w:rsid w:val="007B71B1"/>
    <w:rsid w:val="007B7E79"/>
    <w:rsid w:val="007C01D2"/>
    <w:rsid w:val="007C3DDC"/>
    <w:rsid w:val="007C638C"/>
    <w:rsid w:val="007D238B"/>
    <w:rsid w:val="007E3DFE"/>
    <w:rsid w:val="007E526B"/>
    <w:rsid w:val="007E6836"/>
    <w:rsid w:val="007F0F14"/>
    <w:rsid w:val="007F2787"/>
    <w:rsid w:val="007F31F6"/>
    <w:rsid w:val="007F549F"/>
    <w:rsid w:val="007F5685"/>
    <w:rsid w:val="007F5AA1"/>
    <w:rsid w:val="007F7170"/>
    <w:rsid w:val="00800F7C"/>
    <w:rsid w:val="008013FE"/>
    <w:rsid w:val="00802272"/>
    <w:rsid w:val="00804065"/>
    <w:rsid w:val="0080449C"/>
    <w:rsid w:val="008061B5"/>
    <w:rsid w:val="00806FF5"/>
    <w:rsid w:val="00807389"/>
    <w:rsid w:val="00811493"/>
    <w:rsid w:val="00811AB3"/>
    <w:rsid w:val="00811EE5"/>
    <w:rsid w:val="0081220B"/>
    <w:rsid w:val="00813050"/>
    <w:rsid w:val="008151D4"/>
    <w:rsid w:val="008317BE"/>
    <w:rsid w:val="0083362E"/>
    <w:rsid w:val="00836BB7"/>
    <w:rsid w:val="008417C1"/>
    <w:rsid w:val="008439BB"/>
    <w:rsid w:val="00851E6D"/>
    <w:rsid w:val="0085307D"/>
    <w:rsid w:val="00857F7C"/>
    <w:rsid w:val="0086108B"/>
    <w:rsid w:val="00872287"/>
    <w:rsid w:val="00872C95"/>
    <w:rsid w:val="00880834"/>
    <w:rsid w:val="00884EE8"/>
    <w:rsid w:val="008931E0"/>
    <w:rsid w:val="008A7B66"/>
    <w:rsid w:val="008B04B6"/>
    <w:rsid w:val="008B10A4"/>
    <w:rsid w:val="008B26A8"/>
    <w:rsid w:val="008B65CE"/>
    <w:rsid w:val="008C2C9C"/>
    <w:rsid w:val="008C3B54"/>
    <w:rsid w:val="008D11C2"/>
    <w:rsid w:val="008D137B"/>
    <w:rsid w:val="008D16E4"/>
    <w:rsid w:val="008D522B"/>
    <w:rsid w:val="008E21D0"/>
    <w:rsid w:val="008E30E4"/>
    <w:rsid w:val="008E499E"/>
    <w:rsid w:val="008E647E"/>
    <w:rsid w:val="008E7E24"/>
    <w:rsid w:val="008F59D1"/>
    <w:rsid w:val="008F5D82"/>
    <w:rsid w:val="009016E6"/>
    <w:rsid w:val="00905383"/>
    <w:rsid w:val="00910AD1"/>
    <w:rsid w:val="00910F65"/>
    <w:rsid w:val="00924E51"/>
    <w:rsid w:val="0092573A"/>
    <w:rsid w:val="00927108"/>
    <w:rsid w:val="00932A23"/>
    <w:rsid w:val="00934709"/>
    <w:rsid w:val="0093559B"/>
    <w:rsid w:val="00941894"/>
    <w:rsid w:val="009440E8"/>
    <w:rsid w:val="0094431B"/>
    <w:rsid w:val="009506B2"/>
    <w:rsid w:val="00951C3C"/>
    <w:rsid w:val="00960BCA"/>
    <w:rsid w:val="0096115C"/>
    <w:rsid w:val="0096215C"/>
    <w:rsid w:val="0096281A"/>
    <w:rsid w:val="00963DCF"/>
    <w:rsid w:val="00965E64"/>
    <w:rsid w:val="00971380"/>
    <w:rsid w:val="009718C9"/>
    <w:rsid w:val="0097408F"/>
    <w:rsid w:val="00974EEE"/>
    <w:rsid w:val="0097629B"/>
    <w:rsid w:val="00976E4A"/>
    <w:rsid w:val="00990AD5"/>
    <w:rsid w:val="009915E3"/>
    <w:rsid w:val="00993410"/>
    <w:rsid w:val="00996255"/>
    <w:rsid w:val="009A298C"/>
    <w:rsid w:val="009A43FE"/>
    <w:rsid w:val="009B0066"/>
    <w:rsid w:val="009B0457"/>
    <w:rsid w:val="009B0D6F"/>
    <w:rsid w:val="009B5511"/>
    <w:rsid w:val="009B734E"/>
    <w:rsid w:val="009C30AD"/>
    <w:rsid w:val="009C42CA"/>
    <w:rsid w:val="009C4324"/>
    <w:rsid w:val="009C56AC"/>
    <w:rsid w:val="009C6164"/>
    <w:rsid w:val="009C77AD"/>
    <w:rsid w:val="009C79B3"/>
    <w:rsid w:val="009C79BD"/>
    <w:rsid w:val="009C7D51"/>
    <w:rsid w:val="009D1110"/>
    <w:rsid w:val="009D5091"/>
    <w:rsid w:val="009E0263"/>
    <w:rsid w:val="009E17E2"/>
    <w:rsid w:val="009E5314"/>
    <w:rsid w:val="009F4BB9"/>
    <w:rsid w:val="00A01181"/>
    <w:rsid w:val="00A03360"/>
    <w:rsid w:val="00A03866"/>
    <w:rsid w:val="00A0556C"/>
    <w:rsid w:val="00A05D3B"/>
    <w:rsid w:val="00A06256"/>
    <w:rsid w:val="00A07988"/>
    <w:rsid w:val="00A11E9C"/>
    <w:rsid w:val="00A13DC9"/>
    <w:rsid w:val="00A14230"/>
    <w:rsid w:val="00A168F4"/>
    <w:rsid w:val="00A16E6B"/>
    <w:rsid w:val="00A22B74"/>
    <w:rsid w:val="00A244AD"/>
    <w:rsid w:val="00A3053C"/>
    <w:rsid w:val="00A315C7"/>
    <w:rsid w:val="00A35E8C"/>
    <w:rsid w:val="00A405EC"/>
    <w:rsid w:val="00A40DD2"/>
    <w:rsid w:val="00A42C94"/>
    <w:rsid w:val="00A45573"/>
    <w:rsid w:val="00A529E2"/>
    <w:rsid w:val="00A557C7"/>
    <w:rsid w:val="00A63E17"/>
    <w:rsid w:val="00A66715"/>
    <w:rsid w:val="00A7566C"/>
    <w:rsid w:val="00A778CB"/>
    <w:rsid w:val="00A827B6"/>
    <w:rsid w:val="00A842EC"/>
    <w:rsid w:val="00A85C98"/>
    <w:rsid w:val="00A865AC"/>
    <w:rsid w:val="00A94E34"/>
    <w:rsid w:val="00A95704"/>
    <w:rsid w:val="00AA02F1"/>
    <w:rsid w:val="00AA1941"/>
    <w:rsid w:val="00AA2397"/>
    <w:rsid w:val="00AA46D1"/>
    <w:rsid w:val="00AA5F5E"/>
    <w:rsid w:val="00AA6404"/>
    <w:rsid w:val="00AB02D8"/>
    <w:rsid w:val="00AB158F"/>
    <w:rsid w:val="00AB3C13"/>
    <w:rsid w:val="00AB3C9C"/>
    <w:rsid w:val="00AB6880"/>
    <w:rsid w:val="00AB6BB3"/>
    <w:rsid w:val="00AC768A"/>
    <w:rsid w:val="00AC7A8F"/>
    <w:rsid w:val="00AD7A43"/>
    <w:rsid w:val="00AE0441"/>
    <w:rsid w:val="00AE0DE6"/>
    <w:rsid w:val="00AF0CF0"/>
    <w:rsid w:val="00AF50DA"/>
    <w:rsid w:val="00AF647C"/>
    <w:rsid w:val="00AF656B"/>
    <w:rsid w:val="00AF667F"/>
    <w:rsid w:val="00B02EB8"/>
    <w:rsid w:val="00B034AA"/>
    <w:rsid w:val="00B04B1C"/>
    <w:rsid w:val="00B14254"/>
    <w:rsid w:val="00B24635"/>
    <w:rsid w:val="00B25113"/>
    <w:rsid w:val="00B279C3"/>
    <w:rsid w:val="00B3094D"/>
    <w:rsid w:val="00B3178B"/>
    <w:rsid w:val="00B34C29"/>
    <w:rsid w:val="00B359F9"/>
    <w:rsid w:val="00B41862"/>
    <w:rsid w:val="00B42CE9"/>
    <w:rsid w:val="00B43C30"/>
    <w:rsid w:val="00B442FF"/>
    <w:rsid w:val="00B45545"/>
    <w:rsid w:val="00B472CB"/>
    <w:rsid w:val="00B47AA4"/>
    <w:rsid w:val="00B5023B"/>
    <w:rsid w:val="00B50662"/>
    <w:rsid w:val="00B506D3"/>
    <w:rsid w:val="00B52990"/>
    <w:rsid w:val="00B52F92"/>
    <w:rsid w:val="00B538F5"/>
    <w:rsid w:val="00B556FF"/>
    <w:rsid w:val="00B64F71"/>
    <w:rsid w:val="00B66FDE"/>
    <w:rsid w:val="00B67CD5"/>
    <w:rsid w:val="00B70339"/>
    <w:rsid w:val="00B73CBE"/>
    <w:rsid w:val="00B75FF4"/>
    <w:rsid w:val="00B76E58"/>
    <w:rsid w:val="00B801FD"/>
    <w:rsid w:val="00B8484E"/>
    <w:rsid w:val="00B86D78"/>
    <w:rsid w:val="00B87EE7"/>
    <w:rsid w:val="00B9090F"/>
    <w:rsid w:val="00B9201D"/>
    <w:rsid w:val="00BA1FDB"/>
    <w:rsid w:val="00BA251E"/>
    <w:rsid w:val="00BA35F5"/>
    <w:rsid w:val="00BA3D0D"/>
    <w:rsid w:val="00BA4737"/>
    <w:rsid w:val="00BB1B99"/>
    <w:rsid w:val="00BB6DF9"/>
    <w:rsid w:val="00BB7851"/>
    <w:rsid w:val="00BC283A"/>
    <w:rsid w:val="00BC312B"/>
    <w:rsid w:val="00BC563A"/>
    <w:rsid w:val="00BC5CD9"/>
    <w:rsid w:val="00BD2682"/>
    <w:rsid w:val="00BD7F7E"/>
    <w:rsid w:val="00BE120E"/>
    <w:rsid w:val="00BE55DD"/>
    <w:rsid w:val="00BE7FF6"/>
    <w:rsid w:val="00BF2258"/>
    <w:rsid w:val="00BF2F97"/>
    <w:rsid w:val="00BF330C"/>
    <w:rsid w:val="00C20310"/>
    <w:rsid w:val="00C25B74"/>
    <w:rsid w:val="00C26110"/>
    <w:rsid w:val="00C326E1"/>
    <w:rsid w:val="00C36058"/>
    <w:rsid w:val="00C40495"/>
    <w:rsid w:val="00C408DA"/>
    <w:rsid w:val="00C47560"/>
    <w:rsid w:val="00C57587"/>
    <w:rsid w:val="00C61443"/>
    <w:rsid w:val="00C6437F"/>
    <w:rsid w:val="00C679F8"/>
    <w:rsid w:val="00C72BBA"/>
    <w:rsid w:val="00C7368F"/>
    <w:rsid w:val="00C766A7"/>
    <w:rsid w:val="00C777C9"/>
    <w:rsid w:val="00C92986"/>
    <w:rsid w:val="00C92E9F"/>
    <w:rsid w:val="00C93403"/>
    <w:rsid w:val="00C94D35"/>
    <w:rsid w:val="00C97794"/>
    <w:rsid w:val="00CA1B1C"/>
    <w:rsid w:val="00CA232E"/>
    <w:rsid w:val="00CA25C7"/>
    <w:rsid w:val="00CA5258"/>
    <w:rsid w:val="00CB13F4"/>
    <w:rsid w:val="00CB1C71"/>
    <w:rsid w:val="00CC7C47"/>
    <w:rsid w:val="00CD01DC"/>
    <w:rsid w:val="00CD10C8"/>
    <w:rsid w:val="00CD1ABE"/>
    <w:rsid w:val="00CD414E"/>
    <w:rsid w:val="00CD60CF"/>
    <w:rsid w:val="00CD6BF5"/>
    <w:rsid w:val="00CD6CD4"/>
    <w:rsid w:val="00CD7158"/>
    <w:rsid w:val="00CE08D5"/>
    <w:rsid w:val="00CE1EDB"/>
    <w:rsid w:val="00CE36AC"/>
    <w:rsid w:val="00CE41EA"/>
    <w:rsid w:val="00CE54C7"/>
    <w:rsid w:val="00CE7C9A"/>
    <w:rsid w:val="00CE7FA9"/>
    <w:rsid w:val="00CF0AA8"/>
    <w:rsid w:val="00CF1150"/>
    <w:rsid w:val="00CF36B5"/>
    <w:rsid w:val="00CF6549"/>
    <w:rsid w:val="00CF6596"/>
    <w:rsid w:val="00CF6ADF"/>
    <w:rsid w:val="00D01CC0"/>
    <w:rsid w:val="00D02460"/>
    <w:rsid w:val="00D04A93"/>
    <w:rsid w:val="00D14609"/>
    <w:rsid w:val="00D209D4"/>
    <w:rsid w:val="00D23540"/>
    <w:rsid w:val="00D23910"/>
    <w:rsid w:val="00D304D5"/>
    <w:rsid w:val="00D34929"/>
    <w:rsid w:val="00D4275E"/>
    <w:rsid w:val="00D4389A"/>
    <w:rsid w:val="00D438BE"/>
    <w:rsid w:val="00D44E7E"/>
    <w:rsid w:val="00D45691"/>
    <w:rsid w:val="00D47812"/>
    <w:rsid w:val="00D51824"/>
    <w:rsid w:val="00D527A1"/>
    <w:rsid w:val="00D55D9C"/>
    <w:rsid w:val="00D55FA8"/>
    <w:rsid w:val="00D6039F"/>
    <w:rsid w:val="00D72B2A"/>
    <w:rsid w:val="00D7313F"/>
    <w:rsid w:val="00D74133"/>
    <w:rsid w:val="00D744B2"/>
    <w:rsid w:val="00D74CB2"/>
    <w:rsid w:val="00D76080"/>
    <w:rsid w:val="00D77366"/>
    <w:rsid w:val="00D842DD"/>
    <w:rsid w:val="00D85222"/>
    <w:rsid w:val="00D86764"/>
    <w:rsid w:val="00D87581"/>
    <w:rsid w:val="00D939FF"/>
    <w:rsid w:val="00D969AA"/>
    <w:rsid w:val="00DA2C4B"/>
    <w:rsid w:val="00DB1C63"/>
    <w:rsid w:val="00DB36AF"/>
    <w:rsid w:val="00DB46AF"/>
    <w:rsid w:val="00DB76AC"/>
    <w:rsid w:val="00DB7BAE"/>
    <w:rsid w:val="00DC2A32"/>
    <w:rsid w:val="00DC3BBD"/>
    <w:rsid w:val="00DC65D1"/>
    <w:rsid w:val="00DC7934"/>
    <w:rsid w:val="00DD2579"/>
    <w:rsid w:val="00DD5F72"/>
    <w:rsid w:val="00DD61BF"/>
    <w:rsid w:val="00DE0322"/>
    <w:rsid w:val="00DE0F1F"/>
    <w:rsid w:val="00DE3F68"/>
    <w:rsid w:val="00DE5E76"/>
    <w:rsid w:val="00DF6C41"/>
    <w:rsid w:val="00E03772"/>
    <w:rsid w:val="00E047CB"/>
    <w:rsid w:val="00E14CE2"/>
    <w:rsid w:val="00E151CD"/>
    <w:rsid w:val="00E15DDF"/>
    <w:rsid w:val="00E17172"/>
    <w:rsid w:val="00E17227"/>
    <w:rsid w:val="00E17A7D"/>
    <w:rsid w:val="00E20A92"/>
    <w:rsid w:val="00E22489"/>
    <w:rsid w:val="00E224DB"/>
    <w:rsid w:val="00E24F97"/>
    <w:rsid w:val="00E2545A"/>
    <w:rsid w:val="00E26000"/>
    <w:rsid w:val="00E30E66"/>
    <w:rsid w:val="00E33871"/>
    <w:rsid w:val="00E33E1E"/>
    <w:rsid w:val="00E367A1"/>
    <w:rsid w:val="00E3796F"/>
    <w:rsid w:val="00E43EFD"/>
    <w:rsid w:val="00E444A5"/>
    <w:rsid w:val="00E45AE2"/>
    <w:rsid w:val="00E45C23"/>
    <w:rsid w:val="00E46B4B"/>
    <w:rsid w:val="00E50275"/>
    <w:rsid w:val="00E52EEC"/>
    <w:rsid w:val="00E53198"/>
    <w:rsid w:val="00E53A94"/>
    <w:rsid w:val="00E53C16"/>
    <w:rsid w:val="00E54157"/>
    <w:rsid w:val="00E602DC"/>
    <w:rsid w:val="00E628FF"/>
    <w:rsid w:val="00E6421B"/>
    <w:rsid w:val="00E653B6"/>
    <w:rsid w:val="00E65E02"/>
    <w:rsid w:val="00E66914"/>
    <w:rsid w:val="00E71189"/>
    <w:rsid w:val="00E71E33"/>
    <w:rsid w:val="00E73D6B"/>
    <w:rsid w:val="00E80069"/>
    <w:rsid w:val="00E83161"/>
    <w:rsid w:val="00E84CDB"/>
    <w:rsid w:val="00E856FD"/>
    <w:rsid w:val="00E85C0E"/>
    <w:rsid w:val="00E92ED4"/>
    <w:rsid w:val="00E93258"/>
    <w:rsid w:val="00E9558B"/>
    <w:rsid w:val="00EA146A"/>
    <w:rsid w:val="00EA1BC2"/>
    <w:rsid w:val="00EA4559"/>
    <w:rsid w:val="00EB05F9"/>
    <w:rsid w:val="00EB1E7E"/>
    <w:rsid w:val="00EB5574"/>
    <w:rsid w:val="00EB70D3"/>
    <w:rsid w:val="00EC17BA"/>
    <w:rsid w:val="00EC25DC"/>
    <w:rsid w:val="00EC45B2"/>
    <w:rsid w:val="00ED0FA6"/>
    <w:rsid w:val="00ED1E65"/>
    <w:rsid w:val="00ED2393"/>
    <w:rsid w:val="00ED2FEB"/>
    <w:rsid w:val="00ED387D"/>
    <w:rsid w:val="00ED577C"/>
    <w:rsid w:val="00ED6579"/>
    <w:rsid w:val="00ED6B44"/>
    <w:rsid w:val="00EE16E6"/>
    <w:rsid w:val="00EE223F"/>
    <w:rsid w:val="00EE4032"/>
    <w:rsid w:val="00EE4261"/>
    <w:rsid w:val="00EE7F47"/>
    <w:rsid w:val="00EF259B"/>
    <w:rsid w:val="00EF539F"/>
    <w:rsid w:val="00EF5D95"/>
    <w:rsid w:val="00F07951"/>
    <w:rsid w:val="00F20574"/>
    <w:rsid w:val="00F20FF9"/>
    <w:rsid w:val="00F216DA"/>
    <w:rsid w:val="00F3259F"/>
    <w:rsid w:val="00F34605"/>
    <w:rsid w:val="00F3531D"/>
    <w:rsid w:val="00F420DF"/>
    <w:rsid w:val="00F470C1"/>
    <w:rsid w:val="00F52D49"/>
    <w:rsid w:val="00F566A9"/>
    <w:rsid w:val="00F568E8"/>
    <w:rsid w:val="00F605D4"/>
    <w:rsid w:val="00F618BA"/>
    <w:rsid w:val="00F65562"/>
    <w:rsid w:val="00F65DB8"/>
    <w:rsid w:val="00F661DB"/>
    <w:rsid w:val="00F72D32"/>
    <w:rsid w:val="00F74055"/>
    <w:rsid w:val="00F864DB"/>
    <w:rsid w:val="00F87345"/>
    <w:rsid w:val="00F90CE1"/>
    <w:rsid w:val="00F93B32"/>
    <w:rsid w:val="00F9545C"/>
    <w:rsid w:val="00F96597"/>
    <w:rsid w:val="00FA4D77"/>
    <w:rsid w:val="00FA4EED"/>
    <w:rsid w:val="00FB0C0D"/>
    <w:rsid w:val="00FB20A2"/>
    <w:rsid w:val="00FB363C"/>
    <w:rsid w:val="00FB6602"/>
    <w:rsid w:val="00FB6CBE"/>
    <w:rsid w:val="00FC138D"/>
    <w:rsid w:val="00FC3EA9"/>
    <w:rsid w:val="00FC476C"/>
    <w:rsid w:val="00FC5634"/>
    <w:rsid w:val="00FC651F"/>
    <w:rsid w:val="00FD23A7"/>
    <w:rsid w:val="00FD38E6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8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7F549F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8E6"/>
    <w:rPr>
      <w:color w:val="0000FF"/>
      <w:u w:val="single"/>
    </w:rPr>
  </w:style>
  <w:style w:type="paragraph" w:styleId="a5">
    <w:name w:val="Closing"/>
    <w:basedOn w:val="a"/>
    <w:rsid w:val="00963DCF"/>
    <w:pPr>
      <w:ind w:leftChars="1800" w:left="100"/>
    </w:pPr>
    <w:rPr>
      <w:spacing w:val="20"/>
    </w:rPr>
  </w:style>
  <w:style w:type="paragraph" w:styleId="a6">
    <w:name w:val="head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17172"/>
  </w:style>
  <w:style w:type="paragraph" w:styleId="2">
    <w:name w:val="Body Text Indent 2"/>
    <w:basedOn w:val="a"/>
    <w:rsid w:val="007F549F"/>
    <w:pPr>
      <w:ind w:leftChars="300" w:left="1644" w:hangingChars="385" w:hanging="924"/>
    </w:pPr>
    <w:rPr>
      <w:rFonts w:ascii="標楷體" w:eastAsia="標楷體"/>
    </w:rPr>
  </w:style>
  <w:style w:type="paragraph" w:styleId="a9">
    <w:name w:val="Body Text"/>
    <w:basedOn w:val="a"/>
    <w:rsid w:val="007F549F"/>
    <w:pPr>
      <w:spacing w:after="120"/>
    </w:pPr>
  </w:style>
  <w:style w:type="paragraph" w:styleId="aa">
    <w:name w:val="Note Heading"/>
    <w:basedOn w:val="a"/>
    <w:next w:val="a"/>
    <w:rsid w:val="007F549F"/>
    <w:pPr>
      <w:jc w:val="center"/>
    </w:pPr>
  </w:style>
  <w:style w:type="paragraph" w:styleId="Web">
    <w:name w:val="Normal (Web)"/>
    <w:basedOn w:val="a"/>
    <w:rsid w:val="007F5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rsid w:val="006B41CB"/>
    <w:pPr>
      <w:spacing w:after="120"/>
      <w:ind w:leftChars="200" w:left="480"/>
    </w:pPr>
  </w:style>
  <w:style w:type="paragraph" w:styleId="ac">
    <w:name w:val="Date"/>
    <w:basedOn w:val="a"/>
    <w:next w:val="a"/>
    <w:rsid w:val="006B41CB"/>
    <w:pPr>
      <w:jc w:val="right"/>
    </w:pPr>
    <w:rPr>
      <w:rFonts w:ascii="標楷體" w:eastAsia="標楷體"/>
    </w:rPr>
  </w:style>
  <w:style w:type="paragraph" w:customStyle="1" w:styleId="bt00">
    <w:name w:val="bt00"/>
    <w:rsid w:val="00BE7FF6"/>
    <w:pPr>
      <w:widowControl w:val="0"/>
      <w:wordWrap w:val="0"/>
      <w:spacing w:line="318" w:lineRule="exact"/>
      <w:jc w:val="both"/>
    </w:pPr>
    <w:rPr>
      <w:rFonts w:eastAsia="全真中明體"/>
      <w:noProof/>
      <w:spacing w:val="-10"/>
      <w:sz w:val="23"/>
    </w:rPr>
  </w:style>
  <w:style w:type="paragraph" w:customStyle="1" w:styleId="bt">
    <w:name w:val="(一)bt"/>
    <w:rsid w:val="00BE7FF6"/>
    <w:pPr>
      <w:widowControl w:val="0"/>
      <w:wordWrap w:val="0"/>
      <w:spacing w:line="318" w:lineRule="exact"/>
      <w:ind w:left="811" w:hanging="340"/>
      <w:jc w:val="both"/>
    </w:pPr>
    <w:rPr>
      <w:rFonts w:eastAsia="全真楷書"/>
      <w:spacing w:val="-12"/>
      <w:sz w:val="22"/>
    </w:rPr>
  </w:style>
  <w:style w:type="paragraph" w:customStyle="1" w:styleId="bt22">
    <w:name w:val="bt22"/>
    <w:rsid w:val="00BE7FF6"/>
    <w:pPr>
      <w:spacing w:line="318" w:lineRule="exact"/>
      <w:ind w:left="442"/>
      <w:jc w:val="both"/>
    </w:pPr>
    <w:rPr>
      <w:rFonts w:eastAsia="全真楷書"/>
      <w:noProof/>
      <w:spacing w:val="-10"/>
      <w:sz w:val="23"/>
    </w:rPr>
  </w:style>
  <w:style w:type="paragraph" w:customStyle="1" w:styleId="bt34">
    <w:name w:val="bt34"/>
    <w:rsid w:val="00BE7FF6"/>
    <w:pPr>
      <w:spacing w:line="318" w:lineRule="exact"/>
      <w:ind w:left="992" w:hanging="198"/>
      <w:jc w:val="both"/>
    </w:pPr>
    <w:rPr>
      <w:rFonts w:eastAsia="全真楷書"/>
      <w:noProof/>
      <w:spacing w:val="-12"/>
      <w:sz w:val="22"/>
    </w:rPr>
  </w:style>
  <w:style w:type="character" w:customStyle="1" w:styleId="dash5167-6587--char">
    <w:name w:val="dash5167-6587--char"/>
    <w:basedOn w:val="a0"/>
    <w:rsid w:val="00BE7FF6"/>
  </w:style>
  <w:style w:type="paragraph" w:styleId="ad">
    <w:name w:val="Balloon Text"/>
    <w:basedOn w:val="a"/>
    <w:semiHidden/>
    <w:rsid w:val="00306C7B"/>
    <w:rPr>
      <w:rFonts w:ascii="Arial" w:hAnsi="Arial"/>
      <w:sz w:val="18"/>
      <w:szCs w:val="18"/>
    </w:rPr>
  </w:style>
  <w:style w:type="character" w:styleId="ae">
    <w:name w:val="annotation reference"/>
    <w:semiHidden/>
    <w:rsid w:val="00080C9A"/>
    <w:rPr>
      <w:sz w:val="18"/>
      <w:szCs w:val="18"/>
    </w:rPr>
  </w:style>
  <w:style w:type="paragraph" w:styleId="af">
    <w:name w:val="annotation text"/>
    <w:basedOn w:val="a"/>
    <w:semiHidden/>
    <w:rsid w:val="00080C9A"/>
  </w:style>
  <w:style w:type="paragraph" w:styleId="af0">
    <w:name w:val="annotation subject"/>
    <w:basedOn w:val="af"/>
    <w:next w:val="af"/>
    <w:semiHidden/>
    <w:rsid w:val="0008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8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7F549F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38E6"/>
    <w:rPr>
      <w:color w:val="0000FF"/>
      <w:u w:val="single"/>
    </w:rPr>
  </w:style>
  <w:style w:type="paragraph" w:styleId="a5">
    <w:name w:val="Closing"/>
    <w:basedOn w:val="a"/>
    <w:rsid w:val="00963DCF"/>
    <w:pPr>
      <w:ind w:leftChars="1800" w:left="100"/>
    </w:pPr>
    <w:rPr>
      <w:spacing w:val="20"/>
    </w:rPr>
  </w:style>
  <w:style w:type="paragraph" w:styleId="a6">
    <w:name w:val="head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17172"/>
  </w:style>
  <w:style w:type="paragraph" w:styleId="2">
    <w:name w:val="Body Text Indent 2"/>
    <w:basedOn w:val="a"/>
    <w:rsid w:val="007F549F"/>
    <w:pPr>
      <w:ind w:leftChars="300" w:left="1644" w:hangingChars="385" w:hanging="924"/>
    </w:pPr>
    <w:rPr>
      <w:rFonts w:ascii="標楷體" w:eastAsia="標楷體"/>
    </w:rPr>
  </w:style>
  <w:style w:type="paragraph" w:styleId="a9">
    <w:name w:val="Body Text"/>
    <w:basedOn w:val="a"/>
    <w:rsid w:val="007F549F"/>
    <w:pPr>
      <w:spacing w:after="120"/>
    </w:pPr>
  </w:style>
  <w:style w:type="paragraph" w:styleId="aa">
    <w:name w:val="Note Heading"/>
    <w:basedOn w:val="a"/>
    <w:next w:val="a"/>
    <w:rsid w:val="007F549F"/>
    <w:pPr>
      <w:jc w:val="center"/>
    </w:pPr>
  </w:style>
  <w:style w:type="paragraph" w:styleId="Web">
    <w:name w:val="Normal (Web)"/>
    <w:basedOn w:val="a"/>
    <w:rsid w:val="007F54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 Indent"/>
    <w:basedOn w:val="a"/>
    <w:rsid w:val="006B41CB"/>
    <w:pPr>
      <w:spacing w:after="120"/>
      <w:ind w:leftChars="200" w:left="480"/>
    </w:pPr>
  </w:style>
  <w:style w:type="paragraph" w:styleId="ac">
    <w:name w:val="Date"/>
    <w:basedOn w:val="a"/>
    <w:next w:val="a"/>
    <w:rsid w:val="006B41CB"/>
    <w:pPr>
      <w:jc w:val="right"/>
    </w:pPr>
    <w:rPr>
      <w:rFonts w:ascii="標楷體" w:eastAsia="標楷體"/>
    </w:rPr>
  </w:style>
  <w:style w:type="paragraph" w:customStyle="1" w:styleId="bt00">
    <w:name w:val="bt00"/>
    <w:rsid w:val="00BE7FF6"/>
    <w:pPr>
      <w:widowControl w:val="0"/>
      <w:wordWrap w:val="0"/>
      <w:spacing w:line="318" w:lineRule="exact"/>
      <w:jc w:val="both"/>
    </w:pPr>
    <w:rPr>
      <w:rFonts w:eastAsia="全真中明體"/>
      <w:noProof/>
      <w:spacing w:val="-10"/>
      <w:sz w:val="23"/>
    </w:rPr>
  </w:style>
  <w:style w:type="paragraph" w:customStyle="1" w:styleId="bt">
    <w:name w:val="(一)bt"/>
    <w:rsid w:val="00BE7FF6"/>
    <w:pPr>
      <w:widowControl w:val="0"/>
      <w:wordWrap w:val="0"/>
      <w:spacing w:line="318" w:lineRule="exact"/>
      <w:ind w:left="811" w:hanging="340"/>
      <w:jc w:val="both"/>
    </w:pPr>
    <w:rPr>
      <w:rFonts w:eastAsia="全真楷書"/>
      <w:spacing w:val="-12"/>
      <w:sz w:val="22"/>
    </w:rPr>
  </w:style>
  <w:style w:type="paragraph" w:customStyle="1" w:styleId="bt22">
    <w:name w:val="bt22"/>
    <w:rsid w:val="00BE7FF6"/>
    <w:pPr>
      <w:spacing w:line="318" w:lineRule="exact"/>
      <w:ind w:left="442"/>
      <w:jc w:val="both"/>
    </w:pPr>
    <w:rPr>
      <w:rFonts w:eastAsia="全真楷書"/>
      <w:noProof/>
      <w:spacing w:val="-10"/>
      <w:sz w:val="23"/>
    </w:rPr>
  </w:style>
  <w:style w:type="paragraph" w:customStyle="1" w:styleId="bt34">
    <w:name w:val="bt34"/>
    <w:rsid w:val="00BE7FF6"/>
    <w:pPr>
      <w:spacing w:line="318" w:lineRule="exact"/>
      <w:ind w:left="992" w:hanging="198"/>
      <w:jc w:val="both"/>
    </w:pPr>
    <w:rPr>
      <w:rFonts w:eastAsia="全真楷書"/>
      <w:noProof/>
      <w:spacing w:val="-12"/>
      <w:sz w:val="22"/>
    </w:rPr>
  </w:style>
  <w:style w:type="character" w:customStyle="1" w:styleId="dash5167-6587--char">
    <w:name w:val="dash5167-6587--char"/>
    <w:basedOn w:val="a0"/>
    <w:rsid w:val="00BE7FF6"/>
  </w:style>
  <w:style w:type="paragraph" w:styleId="ad">
    <w:name w:val="Balloon Text"/>
    <w:basedOn w:val="a"/>
    <w:semiHidden/>
    <w:rsid w:val="00306C7B"/>
    <w:rPr>
      <w:rFonts w:ascii="Arial" w:hAnsi="Arial"/>
      <w:sz w:val="18"/>
      <w:szCs w:val="18"/>
    </w:rPr>
  </w:style>
  <w:style w:type="character" w:styleId="ae">
    <w:name w:val="annotation reference"/>
    <w:semiHidden/>
    <w:rsid w:val="00080C9A"/>
    <w:rPr>
      <w:sz w:val="18"/>
      <w:szCs w:val="18"/>
    </w:rPr>
  </w:style>
  <w:style w:type="paragraph" w:styleId="af">
    <w:name w:val="annotation text"/>
    <w:basedOn w:val="a"/>
    <w:semiHidden/>
    <w:rsid w:val="00080C9A"/>
  </w:style>
  <w:style w:type="paragraph" w:styleId="af0">
    <w:name w:val="annotation subject"/>
    <w:basedOn w:val="af"/>
    <w:next w:val="af"/>
    <w:semiHidden/>
    <w:rsid w:val="0008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指導教授建議表</dc:title>
  <dc:creator>LIN</dc:creator>
  <cp:lastModifiedBy>user</cp:lastModifiedBy>
  <cp:revision>3</cp:revision>
  <cp:lastPrinted>2008-05-07T05:53:00Z</cp:lastPrinted>
  <dcterms:created xsi:type="dcterms:W3CDTF">2016-02-15T06:27:00Z</dcterms:created>
  <dcterms:modified xsi:type="dcterms:W3CDTF">2016-02-15T06:27:00Z</dcterms:modified>
</cp:coreProperties>
</file>